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DA74FE" w:rsidRDefault="00E94849" w:rsidP="00DA74F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74FE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E94849" w:rsidRPr="00DA74FE" w:rsidRDefault="00E94849" w:rsidP="00DA74F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74F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DA74FE" w:rsidRDefault="00E94849" w:rsidP="00DA74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849" w:rsidRPr="00DA74FE" w:rsidRDefault="00E94849" w:rsidP="00DA74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849" w:rsidRPr="00DA74FE" w:rsidRDefault="00E94849" w:rsidP="00DA74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4FE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DA74FE" w:rsidRDefault="00E94849" w:rsidP="00DA74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4FE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94849" w:rsidRPr="00DA74FE" w:rsidRDefault="00E94849" w:rsidP="00DA74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3"/>
        <w:gridCol w:w="2465"/>
        <w:gridCol w:w="6552"/>
      </w:tblGrid>
      <w:tr w:rsidR="00DA74FE" w:rsidRPr="00DA74FE" w:rsidTr="00DA74FE">
        <w:trPr>
          <w:trHeight w:val="376"/>
        </w:trPr>
        <w:tc>
          <w:tcPr>
            <w:tcW w:w="289" w:type="pct"/>
          </w:tcPr>
          <w:p w:rsidR="00232F96" w:rsidRPr="00DA74FE" w:rsidRDefault="00232F96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11" w:type="pct"/>
            <w:gridSpan w:val="2"/>
          </w:tcPr>
          <w:p w:rsidR="00232F96" w:rsidRPr="00DA74FE" w:rsidRDefault="00232F96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услуги, за которым обратился заявитель</w:t>
            </w:r>
            <w:r w:rsidR="00120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="00DA74FE"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232F96" w:rsidRPr="00DA74FE" w:rsidRDefault="00DA74FE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F96" w:rsidRPr="00DA74FE">
              <w:rPr>
                <w:rFonts w:ascii="Times New Roman" w:hAnsi="Times New Roman" w:cs="Times New Roman"/>
                <w:sz w:val="24"/>
                <w:szCs w:val="24"/>
              </w:rPr>
              <w:t>ешение о предоставлении выписки из РМИ с приложением выписки</w:t>
            </w:r>
          </w:p>
        </w:tc>
      </w:tr>
      <w:tr w:rsidR="00DA74FE" w:rsidRPr="00DA74FE" w:rsidTr="00DA74FE">
        <w:tc>
          <w:tcPr>
            <w:tcW w:w="289" w:type="pct"/>
            <w:vMerge w:val="restart"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423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232F96" w:rsidRPr="00DA74FE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423" w:type="pct"/>
          </w:tcPr>
          <w:p w:rsidR="00E94849" w:rsidRPr="00DA74FE" w:rsidRDefault="009348D0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</w:t>
            </w:r>
            <w:r w:rsidR="00E94849" w:rsidRPr="00DA74FE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232F96" w:rsidRPr="00DA74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DA74FE" w:rsidRDefault="00E94849" w:rsidP="0070408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2. Документ, подтвержд</w:t>
            </w:r>
            <w:r w:rsidR="009348D0" w:rsidRPr="00DA74FE">
              <w:rPr>
                <w:rFonts w:ascii="Times New Roman" w:hAnsi="Times New Roman" w:cs="Times New Roman"/>
                <w:sz w:val="24"/>
                <w:szCs w:val="24"/>
              </w:rPr>
              <w:t>ающий полномочия представителя з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аявителя, в случае, если с запросом о предос</w:t>
            </w:r>
            <w:r w:rsidR="009348D0" w:rsidRPr="00DA74FE">
              <w:rPr>
                <w:rFonts w:ascii="Times New Roman" w:hAnsi="Times New Roman" w:cs="Times New Roman"/>
                <w:sz w:val="24"/>
                <w:szCs w:val="24"/>
              </w:rPr>
              <w:t>тавлении м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обращается представитель заявителя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</w:t>
            </w:r>
            <w:r w:rsidR="009348D0"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запрашиваются управлением в порядке межведомственного информационного взаимодействия и которые 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232F96" w:rsidRPr="00DA74FE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423" w:type="pct"/>
          </w:tcPr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Сведения из ЕГРЮ</w:t>
            </w:r>
            <w:r w:rsidR="00B24636" w:rsidRPr="00DA74F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423" w:type="pct"/>
          </w:tcPr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1. Посредством ЕПГУ</w:t>
            </w:r>
            <w:r w:rsidR="006C5784" w:rsidRPr="00DA74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6C5784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3. Посредством почтового отправления</w:t>
            </w:r>
            <w:r w:rsidR="001C6D84"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4FE" w:rsidRPr="00DA74FE" w:rsidTr="00DA74FE">
        <w:tc>
          <w:tcPr>
            <w:tcW w:w="289" w:type="pct"/>
            <w:vMerge w:val="restart"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8" w:type="pct"/>
          </w:tcPr>
          <w:p w:rsidR="00E94849" w:rsidRPr="00DA74FE" w:rsidRDefault="00323F44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423" w:type="pct"/>
          </w:tcPr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423" w:type="pct"/>
          </w:tcPr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1. Заявление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2. Документ, подтвержд</w:t>
            </w:r>
            <w:r w:rsidR="006C5784" w:rsidRPr="00DA74FE">
              <w:rPr>
                <w:rFonts w:ascii="Times New Roman" w:hAnsi="Times New Roman" w:cs="Times New Roman"/>
                <w:sz w:val="24"/>
                <w:szCs w:val="24"/>
              </w:rPr>
              <w:t>ающий полномочия представителя з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аявителя, в случае, ес</w:t>
            </w:r>
            <w:r w:rsidR="006C5784" w:rsidRPr="00DA74FE">
              <w:rPr>
                <w:rFonts w:ascii="Times New Roman" w:hAnsi="Times New Roman" w:cs="Times New Roman"/>
                <w:sz w:val="24"/>
                <w:szCs w:val="24"/>
              </w:rPr>
              <w:t>ли с запросом о предоставлении м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обращается представитель заявителя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6C5784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423" w:type="pct"/>
          </w:tcPr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Сведения из ЕГРИП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423" w:type="pct"/>
          </w:tcPr>
          <w:p w:rsidR="006C5784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6C5784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E94849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DA74FE" w:rsidRPr="00DA74FE" w:rsidTr="00DA74FE">
        <w:tc>
          <w:tcPr>
            <w:tcW w:w="289" w:type="pct"/>
            <w:vMerge w:val="restart"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8" w:type="pct"/>
          </w:tcPr>
          <w:p w:rsidR="00E94849" w:rsidRPr="00DA74FE" w:rsidRDefault="00323F44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423" w:type="pct"/>
          </w:tcPr>
          <w:p w:rsidR="00537316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423" w:type="pct"/>
          </w:tcPr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предоставлении 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услуги.</w:t>
            </w:r>
          </w:p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заявителя.</w:t>
            </w:r>
          </w:p>
          <w:p w:rsidR="00E94849" w:rsidRPr="00DA74FE" w:rsidRDefault="00E94849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аявителя, в случае, если с запросом о предоставлении 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обр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ащается представитель заявителя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6C5784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423" w:type="pct"/>
          </w:tcPr>
          <w:p w:rsidR="00E94849" w:rsidRPr="00DA74FE" w:rsidRDefault="00CA4B03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="00DA74FE" w:rsidRPr="00DA74FE">
              <w:rPr>
                <w:rFonts w:ascii="Times New Roman" w:hAnsi="Times New Roman" w:cs="Times New Roman"/>
                <w:sz w:val="24"/>
                <w:szCs w:val="24"/>
              </w:rPr>
              <w:t xml:space="preserve">о физических лицах </w:t>
            </w: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из Федерального регистра сведений о населении</w:t>
            </w:r>
          </w:p>
        </w:tc>
      </w:tr>
      <w:tr w:rsidR="00DA74FE" w:rsidRPr="00DA74FE" w:rsidTr="00DA74FE">
        <w:tc>
          <w:tcPr>
            <w:tcW w:w="289" w:type="pct"/>
            <w:vMerge/>
          </w:tcPr>
          <w:p w:rsidR="00E94849" w:rsidRPr="00DA74FE" w:rsidRDefault="00E94849" w:rsidP="00DA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DA74FE" w:rsidRDefault="00E94849" w:rsidP="00DA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423" w:type="pct"/>
          </w:tcPr>
          <w:p w:rsidR="006C5784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6C5784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E94849" w:rsidRPr="00DA74FE" w:rsidRDefault="006C5784" w:rsidP="00DA74F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4FE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323F44" w:rsidRPr="00DA74FE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DA74FE" w:rsidRPr="0063611B" w:rsidRDefault="00DA74FE" w:rsidP="00DA74F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74FE" w:rsidRDefault="00DA74FE" w:rsidP="00DA74F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74FE" w:rsidRDefault="00DA74FE" w:rsidP="00DA74F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DA74FE" w:rsidRPr="00DA74FE" w:rsidTr="00D575A5">
        <w:tc>
          <w:tcPr>
            <w:tcW w:w="5211" w:type="dxa"/>
          </w:tcPr>
          <w:p w:rsidR="00DA74FE" w:rsidRPr="00DA74FE" w:rsidRDefault="00DA74F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4FE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A74FE" w:rsidRPr="00DA74FE" w:rsidRDefault="00DA74F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4FE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</w:tcPr>
          <w:p w:rsidR="00DA74FE" w:rsidRPr="00DA74FE" w:rsidRDefault="00DA74F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4FE" w:rsidRPr="00DA74FE" w:rsidRDefault="00DA74FE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74FE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DA74FE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DA74FE" w:rsidRDefault="00F94EB1" w:rsidP="00DA74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D73285" w:rsidRPr="00DA74FE" w:rsidSect="00DA74FE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EB1" w:rsidRDefault="00F94EB1" w:rsidP="00323F44">
      <w:pPr>
        <w:spacing w:after="0" w:line="240" w:lineRule="auto"/>
      </w:pPr>
      <w:r>
        <w:separator/>
      </w:r>
    </w:p>
  </w:endnote>
  <w:endnote w:type="continuationSeparator" w:id="0">
    <w:p w:rsidR="00F94EB1" w:rsidRDefault="00F94EB1" w:rsidP="0032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EB1" w:rsidRDefault="00F94EB1" w:rsidP="00323F44">
      <w:pPr>
        <w:spacing w:after="0" w:line="240" w:lineRule="auto"/>
      </w:pPr>
      <w:r>
        <w:separator/>
      </w:r>
    </w:p>
  </w:footnote>
  <w:footnote w:type="continuationSeparator" w:id="0">
    <w:p w:rsidR="00F94EB1" w:rsidRDefault="00F94EB1" w:rsidP="00323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0646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23F44" w:rsidRPr="00DA74FE" w:rsidRDefault="00323F4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74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74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74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09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74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23F44" w:rsidRPr="00DA74FE" w:rsidRDefault="00323F44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F44" w:rsidRDefault="00323F44">
    <w:pPr>
      <w:pStyle w:val="a6"/>
      <w:jc w:val="center"/>
    </w:pPr>
  </w:p>
  <w:p w:rsidR="00323F44" w:rsidRDefault="00323F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069CD"/>
    <w:multiLevelType w:val="hybridMultilevel"/>
    <w:tmpl w:val="5740B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12098C"/>
    <w:rsid w:val="001C6D84"/>
    <w:rsid w:val="00232F96"/>
    <w:rsid w:val="00323F44"/>
    <w:rsid w:val="00537316"/>
    <w:rsid w:val="006C5784"/>
    <w:rsid w:val="006D0114"/>
    <w:rsid w:val="006E0538"/>
    <w:rsid w:val="00704086"/>
    <w:rsid w:val="007A52D3"/>
    <w:rsid w:val="009348D0"/>
    <w:rsid w:val="00B24636"/>
    <w:rsid w:val="00CA4B03"/>
    <w:rsid w:val="00DA74FE"/>
    <w:rsid w:val="00E94849"/>
    <w:rsid w:val="00EB4E4F"/>
    <w:rsid w:val="00F9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CA4B0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23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F44"/>
  </w:style>
  <w:style w:type="paragraph" w:styleId="a8">
    <w:name w:val="footer"/>
    <w:basedOn w:val="a"/>
    <w:link w:val="a9"/>
    <w:uiPriority w:val="99"/>
    <w:unhideWhenUsed/>
    <w:rsid w:val="00323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F44"/>
  </w:style>
  <w:style w:type="paragraph" w:styleId="aa">
    <w:name w:val="Balloon Text"/>
    <w:basedOn w:val="a"/>
    <w:link w:val="ab"/>
    <w:uiPriority w:val="99"/>
    <w:semiHidden/>
    <w:unhideWhenUsed/>
    <w:rsid w:val="00704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4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CA4B0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23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F44"/>
  </w:style>
  <w:style w:type="paragraph" w:styleId="a8">
    <w:name w:val="footer"/>
    <w:basedOn w:val="a"/>
    <w:link w:val="a9"/>
    <w:uiPriority w:val="99"/>
    <w:unhideWhenUsed/>
    <w:rsid w:val="00323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F44"/>
  </w:style>
  <w:style w:type="paragraph" w:styleId="aa">
    <w:name w:val="Balloon Text"/>
    <w:basedOn w:val="a"/>
    <w:link w:val="ab"/>
    <w:uiPriority w:val="99"/>
    <w:semiHidden/>
    <w:unhideWhenUsed/>
    <w:rsid w:val="00704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4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2025-12-09T11:49:00Z</cp:lastPrinted>
  <dcterms:created xsi:type="dcterms:W3CDTF">2025-12-09T11:49:00Z</dcterms:created>
  <dcterms:modified xsi:type="dcterms:W3CDTF">2025-12-09T12:54:00Z</dcterms:modified>
</cp:coreProperties>
</file>